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A904" w14:textId="77777777" w:rsidR="001E51C1" w:rsidRPr="001E51C1" w:rsidRDefault="001E51C1" w:rsidP="001E51C1">
      <w:pPr>
        <w:rPr>
          <w:b/>
          <w:bCs/>
        </w:rPr>
      </w:pPr>
      <w:r w:rsidRPr="001E51C1">
        <w:rPr>
          <w:b/>
          <w:bCs/>
        </w:rPr>
        <w:t>WITHDRAWAL FORM</w:t>
      </w:r>
    </w:p>
    <w:p w14:paraId="22ADA44B" w14:textId="77777777" w:rsidR="001E51C1" w:rsidRPr="001E51C1" w:rsidRDefault="001E51C1" w:rsidP="001E51C1">
      <w:r w:rsidRPr="001E51C1">
        <w:rPr>
          <w:b/>
          <w:bCs/>
        </w:rPr>
        <w:t>Complete and submit this form only if you wish to withdraw from the distance contract.</w:t>
      </w:r>
    </w:p>
    <w:p w14:paraId="7A84A0AB" w14:textId="77777777" w:rsidR="001E51C1" w:rsidRPr="001E51C1" w:rsidRDefault="001E51C1" w:rsidP="001E51C1">
      <w:pPr>
        <w:rPr>
          <w:b/>
          <w:bCs/>
        </w:rPr>
      </w:pPr>
      <w:r w:rsidRPr="001E51C1">
        <w:rPr>
          <w:b/>
          <w:bCs/>
        </w:rPr>
        <w:t>To:</w:t>
      </w:r>
    </w:p>
    <w:p w14:paraId="4D14AEA4" w14:textId="77777777" w:rsidR="001E51C1" w:rsidRPr="001E51C1" w:rsidRDefault="001E51C1" w:rsidP="001E51C1">
      <w:r w:rsidRPr="001E51C1">
        <w:rPr>
          <w:b/>
          <w:bCs/>
        </w:rPr>
        <w:t>SIA INEX Beauty</w:t>
      </w:r>
      <w:r w:rsidRPr="001E51C1">
        <w:br/>
        <w:t>Registration No.: 40203342196</w:t>
      </w:r>
      <w:r w:rsidRPr="001E51C1">
        <w:br/>
      </w:r>
      <w:proofErr w:type="spellStart"/>
      <w:r w:rsidRPr="001E51C1">
        <w:t>Baltā</w:t>
      </w:r>
      <w:proofErr w:type="spellEnd"/>
      <w:r w:rsidRPr="001E51C1">
        <w:t xml:space="preserve"> </w:t>
      </w:r>
      <w:proofErr w:type="spellStart"/>
      <w:r w:rsidRPr="001E51C1">
        <w:t>iela</w:t>
      </w:r>
      <w:proofErr w:type="spellEnd"/>
      <w:r w:rsidRPr="001E51C1">
        <w:t xml:space="preserve"> 22/1-26, Riga, LV-1055, Latvia</w:t>
      </w:r>
      <w:r w:rsidRPr="001E51C1">
        <w:br/>
        <w:t xml:space="preserve">Email: </w:t>
      </w:r>
      <w:hyperlink r:id="rId4" w:history="1">
        <w:r w:rsidRPr="001E51C1">
          <w:rPr>
            <w:rStyle w:val="Hyperlink"/>
            <w:b/>
            <w:bCs/>
          </w:rPr>
          <w:t>info@inexcosmetics.com</w:t>
        </w:r>
      </w:hyperlink>
    </w:p>
    <w:p w14:paraId="2D7CA06C" w14:textId="77777777" w:rsidR="001E51C1" w:rsidRPr="001E51C1" w:rsidRDefault="001E51C1" w:rsidP="001E51C1">
      <w:r w:rsidRPr="001E51C1">
        <w:t>I hereby give notice that I wish to exercise my right of withdrawal from the distance contract relating to the purchase of the product(s) specified below.</w:t>
      </w:r>
    </w:p>
    <w:p w14:paraId="212316B8" w14:textId="77777777" w:rsidR="001E51C1" w:rsidRPr="001E51C1" w:rsidRDefault="001E51C1" w:rsidP="001E51C1">
      <w:r w:rsidRPr="001E51C1">
        <w:rPr>
          <w:b/>
          <w:bCs/>
        </w:rPr>
        <w:t>Customer's full name:</w:t>
      </w:r>
    </w:p>
    <w:p w14:paraId="5A2B4F42" w14:textId="77777777" w:rsidR="001E51C1" w:rsidRPr="001E51C1" w:rsidRDefault="001E51C1" w:rsidP="001E51C1">
      <w:r w:rsidRPr="001E51C1">
        <w:pict w14:anchorId="37C45D88">
          <v:rect id="_x0000_i1025" style="width:0;height:1.5pt" o:hralign="center" o:hrstd="t" o:hr="t" fillcolor="#a0a0a0" stroked="f"/>
        </w:pict>
      </w:r>
    </w:p>
    <w:p w14:paraId="4A8C7C94" w14:textId="77777777" w:rsidR="001E51C1" w:rsidRPr="001E51C1" w:rsidRDefault="001E51C1" w:rsidP="001E51C1">
      <w:r w:rsidRPr="001E51C1">
        <w:rPr>
          <w:b/>
          <w:bCs/>
        </w:rPr>
        <w:t>Email address:</w:t>
      </w:r>
    </w:p>
    <w:p w14:paraId="0A941F4C" w14:textId="77777777" w:rsidR="001E51C1" w:rsidRPr="001E51C1" w:rsidRDefault="001E51C1" w:rsidP="001E51C1">
      <w:r w:rsidRPr="001E51C1">
        <w:pict w14:anchorId="0344EBBF">
          <v:rect id="_x0000_i1026" style="width:0;height:1.5pt" o:hralign="center" o:hrstd="t" o:hr="t" fillcolor="#a0a0a0" stroked="f"/>
        </w:pict>
      </w:r>
    </w:p>
    <w:p w14:paraId="6F815ECE" w14:textId="77777777" w:rsidR="001E51C1" w:rsidRPr="001E51C1" w:rsidRDefault="001E51C1" w:rsidP="001E51C1">
      <w:r w:rsidRPr="001E51C1">
        <w:rPr>
          <w:b/>
          <w:bCs/>
        </w:rPr>
        <w:t>Order number:</w:t>
      </w:r>
    </w:p>
    <w:p w14:paraId="511EE784" w14:textId="77777777" w:rsidR="001E51C1" w:rsidRPr="001E51C1" w:rsidRDefault="001E51C1" w:rsidP="001E51C1">
      <w:r w:rsidRPr="001E51C1">
        <w:pict w14:anchorId="0614C0DA">
          <v:rect id="_x0000_i1027" style="width:0;height:1.5pt" o:hralign="center" o:hrstd="t" o:hr="t" fillcolor="#a0a0a0" stroked="f"/>
        </w:pict>
      </w:r>
    </w:p>
    <w:p w14:paraId="29A49556" w14:textId="77777777" w:rsidR="001E51C1" w:rsidRPr="001E51C1" w:rsidRDefault="001E51C1" w:rsidP="001E51C1">
      <w:r w:rsidRPr="001E51C1">
        <w:rPr>
          <w:b/>
          <w:bCs/>
        </w:rPr>
        <w:t>Order date:</w:t>
      </w:r>
    </w:p>
    <w:p w14:paraId="2A01CAAD" w14:textId="77777777" w:rsidR="001E51C1" w:rsidRPr="001E51C1" w:rsidRDefault="001E51C1" w:rsidP="001E51C1">
      <w:r w:rsidRPr="001E51C1">
        <w:pict w14:anchorId="65372318">
          <v:rect id="_x0000_i1028" style="width:0;height:1.5pt" o:hralign="center" o:hrstd="t" o:hr="t" fillcolor="#a0a0a0" stroked="f"/>
        </w:pict>
      </w:r>
    </w:p>
    <w:p w14:paraId="21C91ECC" w14:textId="77777777" w:rsidR="001E51C1" w:rsidRPr="001E51C1" w:rsidRDefault="001E51C1" w:rsidP="001E51C1">
      <w:r w:rsidRPr="001E51C1">
        <w:rPr>
          <w:b/>
          <w:bCs/>
        </w:rPr>
        <w:t>Date the order was received:</w:t>
      </w:r>
    </w:p>
    <w:p w14:paraId="3BAF4AAE" w14:textId="77777777" w:rsidR="001E51C1" w:rsidRPr="001E51C1" w:rsidRDefault="001E51C1" w:rsidP="001E51C1">
      <w:r w:rsidRPr="001E51C1">
        <w:pict w14:anchorId="0F4A2D86">
          <v:rect id="_x0000_i1029" style="width:0;height:1.5pt" o:hralign="center" o:hrstd="t" o:hr="t" fillcolor="#a0a0a0" stroked="f"/>
        </w:pict>
      </w:r>
    </w:p>
    <w:p w14:paraId="4ED0D57E" w14:textId="77777777" w:rsidR="001E51C1" w:rsidRPr="001E51C1" w:rsidRDefault="001E51C1" w:rsidP="001E51C1">
      <w:r w:rsidRPr="001E51C1">
        <w:rPr>
          <w:b/>
          <w:bCs/>
        </w:rPr>
        <w:t>Product(s) from which I wish to withdraw:</w:t>
      </w:r>
    </w:p>
    <w:p w14:paraId="3C9B2C46" w14:textId="77777777" w:rsidR="001E51C1" w:rsidRPr="001E51C1" w:rsidRDefault="001E51C1" w:rsidP="001E51C1">
      <w:r w:rsidRPr="001E51C1">
        <w:pict w14:anchorId="2BC121C2">
          <v:rect id="_x0000_i1030" style="width:0;height:1.5pt" o:hralign="center" o:hrstd="t" o:hr="t" fillcolor="#a0a0a0" stroked="f"/>
        </w:pict>
      </w:r>
    </w:p>
    <w:p w14:paraId="27FE49AE" w14:textId="77777777" w:rsidR="001E51C1" w:rsidRPr="001E51C1" w:rsidRDefault="001E51C1" w:rsidP="001E51C1">
      <w:r w:rsidRPr="001E51C1">
        <w:pict w14:anchorId="2B38CC2C">
          <v:rect id="_x0000_i1031" style="width:0;height:1.5pt" o:hralign="center" o:hrstd="t" o:hr="t" fillcolor="#a0a0a0" stroked="f"/>
        </w:pict>
      </w:r>
    </w:p>
    <w:p w14:paraId="615D604A" w14:textId="77777777" w:rsidR="001E51C1" w:rsidRPr="001E51C1" w:rsidRDefault="001E51C1" w:rsidP="001E51C1">
      <w:r w:rsidRPr="001E51C1">
        <w:pict w14:anchorId="3CFD6C68">
          <v:rect id="_x0000_i1032" style="width:0;height:1.5pt" o:hralign="center" o:hrstd="t" o:hr="t" fillcolor="#a0a0a0" stroked="f"/>
        </w:pict>
      </w:r>
    </w:p>
    <w:p w14:paraId="5643ED0B" w14:textId="77777777" w:rsidR="001E51C1" w:rsidRPr="001E51C1" w:rsidRDefault="001E51C1" w:rsidP="001E51C1">
      <w:r w:rsidRPr="001E51C1">
        <w:rPr>
          <w:b/>
          <w:bCs/>
        </w:rPr>
        <w:t>Customer's address:</w:t>
      </w:r>
    </w:p>
    <w:p w14:paraId="06E9A9FF" w14:textId="77777777" w:rsidR="001E51C1" w:rsidRPr="001E51C1" w:rsidRDefault="001E51C1" w:rsidP="001E51C1">
      <w:r w:rsidRPr="001E51C1">
        <w:pict w14:anchorId="6134A300">
          <v:rect id="_x0000_i1033" style="width:0;height:1.5pt" o:hralign="center" o:hrstd="t" o:hr="t" fillcolor="#a0a0a0" stroked="f"/>
        </w:pict>
      </w:r>
    </w:p>
    <w:p w14:paraId="4D2B5DCC" w14:textId="77777777" w:rsidR="001E51C1" w:rsidRPr="001E51C1" w:rsidRDefault="001E51C1" w:rsidP="001E51C1">
      <w:r w:rsidRPr="001E51C1">
        <w:pict w14:anchorId="3B5E334F">
          <v:rect id="_x0000_i1034" style="width:0;height:1.5pt" o:hralign="center" o:hrstd="t" o:hr="t" fillcolor="#a0a0a0" stroked="f"/>
        </w:pict>
      </w:r>
    </w:p>
    <w:p w14:paraId="13BA43DD" w14:textId="77777777" w:rsidR="001E51C1" w:rsidRPr="001E51C1" w:rsidRDefault="001E51C1" w:rsidP="001E51C1">
      <w:r w:rsidRPr="001E51C1">
        <w:rPr>
          <w:b/>
          <w:bCs/>
        </w:rPr>
        <w:t>Additional information (optional):</w:t>
      </w:r>
    </w:p>
    <w:p w14:paraId="6BCA2636" w14:textId="77777777" w:rsidR="001E51C1" w:rsidRPr="001E51C1" w:rsidRDefault="001E51C1" w:rsidP="001E51C1">
      <w:r w:rsidRPr="001E51C1">
        <w:pict w14:anchorId="27E31E4A">
          <v:rect id="_x0000_i1035" style="width:0;height:1.5pt" o:hralign="center" o:hrstd="t" o:hr="t" fillcolor="#a0a0a0" stroked="f"/>
        </w:pict>
      </w:r>
    </w:p>
    <w:p w14:paraId="4528D6E9" w14:textId="77777777" w:rsidR="001E51C1" w:rsidRPr="001E51C1" w:rsidRDefault="001E51C1" w:rsidP="001E51C1">
      <w:r w:rsidRPr="001E51C1">
        <w:lastRenderedPageBreak/>
        <w:pict w14:anchorId="4F0DC663">
          <v:rect id="_x0000_i1036" style="width:0;height:1.5pt" o:hralign="center" o:hrstd="t" o:hr="t" fillcolor="#a0a0a0" stroked="f"/>
        </w:pict>
      </w:r>
    </w:p>
    <w:p w14:paraId="4AC974B2" w14:textId="77777777" w:rsidR="001E51C1" w:rsidRPr="001E51C1" w:rsidRDefault="001E51C1" w:rsidP="001E51C1">
      <w:r w:rsidRPr="001E51C1">
        <w:rPr>
          <w:b/>
          <w:bCs/>
        </w:rPr>
        <w:t>Date:</w:t>
      </w:r>
    </w:p>
    <w:p w14:paraId="2D8EB884" w14:textId="77777777" w:rsidR="001E51C1" w:rsidRPr="001E51C1" w:rsidRDefault="001E51C1" w:rsidP="001E51C1">
      <w:r w:rsidRPr="001E51C1">
        <w:pict w14:anchorId="5E80A512">
          <v:rect id="_x0000_i1037" style="width:0;height:1.5pt" o:hralign="center" o:hrstd="t" o:hr="t" fillcolor="#a0a0a0" stroked="f"/>
        </w:pict>
      </w:r>
    </w:p>
    <w:p w14:paraId="5749705A" w14:textId="77777777" w:rsidR="001E51C1" w:rsidRPr="001E51C1" w:rsidRDefault="001E51C1" w:rsidP="001E51C1">
      <w:r w:rsidRPr="001E51C1">
        <w:rPr>
          <w:b/>
          <w:bCs/>
        </w:rPr>
        <w:t>Customer's signature:</w:t>
      </w:r>
    </w:p>
    <w:p w14:paraId="376802B7" w14:textId="77777777" w:rsidR="001E51C1" w:rsidRPr="001E51C1" w:rsidRDefault="001E51C1" w:rsidP="001E51C1">
      <w:r w:rsidRPr="001E51C1">
        <w:pict w14:anchorId="08498CF8">
          <v:rect id="_x0000_i1038" style="width:0;height:1.5pt" o:hralign="center" o:hrstd="t" o:hr="t" fillcolor="#a0a0a0" stroked="f"/>
        </w:pict>
      </w:r>
    </w:p>
    <w:p w14:paraId="2C3CEE0A" w14:textId="77777777" w:rsidR="001E51C1" w:rsidRPr="001E51C1" w:rsidRDefault="001E51C1" w:rsidP="001E51C1">
      <w:r w:rsidRPr="001E51C1">
        <w:rPr>
          <w:i/>
          <w:iCs/>
        </w:rPr>
        <w:t>(required only if this form is submitted on paper)</w:t>
      </w:r>
    </w:p>
    <w:p w14:paraId="3884BB04" w14:textId="77777777" w:rsidR="001E51C1" w:rsidRPr="001E51C1" w:rsidRDefault="001E51C1" w:rsidP="001E51C1">
      <w:r w:rsidRPr="001E51C1">
        <w:t xml:space="preserve">The completed Withdrawal Form may be sent electronically to </w:t>
      </w:r>
      <w:hyperlink r:id="rId5" w:history="1">
        <w:r w:rsidRPr="001E51C1">
          <w:rPr>
            <w:rStyle w:val="Hyperlink"/>
            <w:b/>
            <w:bCs/>
          </w:rPr>
          <w:t>info@inexcosmetics.com</w:t>
        </w:r>
      </w:hyperlink>
      <w:r w:rsidRPr="001E51C1">
        <w:t>.</w:t>
      </w:r>
    </w:p>
    <w:p w14:paraId="570769EF" w14:textId="77777777" w:rsidR="001E51C1" w:rsidRPr="001E51C1" w:rsidRDefault="001E51C1" w:rsidP="001E51C1">
      <w:r w:rsidRPr="001E51C1">
        <w:t>You are not required to provide a reason for exercising your right of withdrawal.</w:t>
      </w:r>
    </w:p>
    <w:p w14:paraId="5277DBBA" w14:textId="77777777" w:rsidR="001E51C1" w:rsidRPr="001E51C1" w:rsidRDefault="001E51C1" w:rsidP="001E51C1">
      <w:r w:rsidRPr="001E51C1">
        <w:t>After receiving your withdrawal notice, SIA INEX Beauty will provide information regarding the return procedure and the actual address to which the product should be returned.</w:t>
      </w:r>
    </w:p>
    <w:p w14:paraId="5B35499B" w14:textId="77777777" w:rsidR="001E51C1" w:rsidRPr="001E51C1" w:rsidRDefault="001E51C1" w:rsidP="001E51C1">
      <w:r w:rsidRPr="001E51C1">
        <w:rPr>
          <w:b/>
          <w:bCs/>
        </w:rPr>
        <w:t>Online withdrawal</w:t>
      </w:r>
    </w:p>
    <w:p w14:paraId="2655B3C0" w14:textId="77777777" w:rsidR="001E51C1" w:rsidRPr="001E51C1" w:rsidRDefault="001E51C1" w:rsidP="001E51C1">
      <w:r w:rsidRPr="001E51C1">
        <w:t xml:space="preserve">If you use the online withdrawal function available at </w:t>
      </w:r>
      <w:hyperlink r:id="rId6" w:history="1">
        <w:r w:rsidRPr="001E51C1">
          <w:rPr>
            <w:rStyle w:val="Hyperlink"/>
          </w:rPr>
          <w:t>www.inexcosmetics.com</w:t>
        </w:r>
      </w:hyperlink>
      <w:r w:rsidRPr="001E51C1">
        <w:t>, you do not need to submit this form separately.</w:t>
      </w:r>
    </w:p>
    <w:p w14:paraId="40DD8A91" w14:textId="77777777" w:rsidR="001E51C1" w:rsidRPr="001E51C1" w:rsidRDefault="001E51C1" w:rsidP="001E51C1">
      <w:r w:rsidRPr="001E51C1">
        <w:rPr>
          <w:b/>
          <w:bCs/>
        </w:rPr>
        <w:t>[WITHDRAW FROM PURCHASE]</w:t>
      </w:r>
    </w:p>
    <w:p w14:paraId="1CC0BFD4" w14:textId="77777777" w:rsidR="000C3176" w:rsidRDefault="000C3176"/>
    <w:sectPr w:rsidR="000C31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C1"/>
    <w:rsid w:val="000C3176"/>
    <w:rsid w:val="001E51C1"/>
    <w:rsid w:val="00AB1FB9"/>
    <w:rsid w:val="00F5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971DB"/>
  <w15:chartTrackingRefBased/>
  <w15:docId w15:val="{0B984094-86B4-42C2-BE8E-D5426630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1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1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1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1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1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1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1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1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1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1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1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51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excosmetics.com/" TargetMode="External"/><Relationship Id="rId5" Type="http://schemas.openxmlformats.org/officeDocument/2006/relationships/hyperlink" Target="mailto:info@inexcosmetics.com" TargetMode="External"/><Relationship Id="rId4" Type="http://schemas.openxmlformats.org/officeDocument/2006/relationships/hyperlink" Target="mailto:info@inexcosmetic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Sbrodova</dc:creator>
  <cp:keywords/>
  <dc:description/>
  <cp:lastModifiedBy>Margarita Sbrodova</cp:lastModifiedBy>
  <cp:revision>1</cp:revision>
  <dcterms:created xsi:type="dcterms:W3CDTF">2026-09-25T14:17:00Z</dcterms:created>
  <dcterms:modified xsi:type="dcterms:W3CDTF">2026-09-25T14:17:00Z</dcterms:modified>
</cp:coreProperties>
</file>